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A694" w:rsidR="0061148E" w:rsidRPr="00C61931" w:rsidRDefault="002D5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C9C9" w:rsidR="0061148E" w:rsidRPr="00C61931" w:rsidRDefault="002D5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08356" w:rsidR="00B87ED3" w:rsidRPr="00944D28" w:rsidRDefault="002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FE0EB" w:rsidR="00B87ED3" w:rsidRPr="00944D28" w:rsidRDefault="002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5315F" w:rsidR="00B87ED3" w:rsidRPr="00944D28" w:rsidRDefault="002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B94FA" w:rsidR="00B87ED3" w:rsidRPr="00944D28" w:rsidRDefault="002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0777E" w:rsidR="00B87ED3" w:rsidRPr="00944D28" w:rsidRDefault="002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611FA" w:rsidR="00B87ED3" w:rsidRPr="00944D28" w:rsidRDefault="002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0AE41" w:rsidR="00B87ED3" w:rsidRPr="00944D28" w:rsidRDefault="002D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4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2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2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5F9A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CE5F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6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D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0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7C6C" w:rsidR="00B87ED3" w:rsidRPr="00944D28" w:rsidRDefault="002D5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C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3C162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E9AD1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07DF9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A166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42D9F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E83F0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F0B52" w:rsidR="00B87ED3" w:rsidRPr="00944D28" w:rsidRDefault="002D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731B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76B89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CE9F7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0B76F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30565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72067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6116E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18085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45BB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9409D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D6B33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CD0B6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22343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D9316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C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617F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61ACE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D8C66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36190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51D2D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5822B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05072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82278" w:rsidR="00B87ED3" w:rsidRPr="00944D28" w:rsidRDefault="002D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F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2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74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FD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7E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E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4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F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2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A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567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2024-06-17T12:22:00.0000000Z</dcterms:modified>
</coreProperties>
</file>