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61B9" w:rsidR="0061148E" w:rsidRPr="00C61931" w:rsidRDefault="00E87B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F68D9" w:rsidR="0061148E" w:rsidRPr="00C61931" w:rsidRDefault="00E87B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47850D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3E7BF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FDAC4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3B614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7DDE9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6FE9E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792EE" w:rsidR="00B87ED3" w:rsidRPr="00944D28" w:rsidRDefault="00E87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64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1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BD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9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81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A7444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3A29E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2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C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3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B948" w:rsidR="00B87ED3" w:rsidRPr="00944D28" w:rsidRDefault="00E87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27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E1AA3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E8E62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58A34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3B2B1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A1960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69E98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55328" w:rsidR="00B87ED3" w:rsidRPr="00944D28" w:rsidRDefault="00E87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0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B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2B513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5F796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85106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6A96C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352A5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DBB3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6572E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E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6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1679D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81CDA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D1669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D34E7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B517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D5C85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14209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7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1F0C0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07636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7418B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D9849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E8857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AD91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54B6B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3C28D" w:rsidR="00B87ED3" w:rsidRPr="00944D28" w:rsidRDefault="00E87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3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1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F2654" w:rsidR="00B87ED3" w:rsidRPr="00944D28" w:rsidRDefault="00E87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7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E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A9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7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9F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C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E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8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D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6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7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686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B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2024-06-17T16:30:00.0000000Z</dcterms:modified>
</coreProperties>
</file>