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4789" w:rsidR="0061148E" w:rsidRPr="00C61931" w:rsidRDefault="007D5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B41F" w:rsidR="0061148E" w:rsidRPr="00C61931" w:rsidRDefault="007D5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354BD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002CC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590E8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5B8FB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8A2B9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41F20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E9DFB" w:rsidR="00B87ED3" w:rsidRPr="00944D28" w:rsidRDefault="007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7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8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0228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F080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7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F516" w:rsidR="00B87ED3" w:rsidRPr="00944D28" w:rsidRDefault="007D5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A12D" w:rsidR="00B87ED3" w:rsidRPr="00944D28" w:rsidRDefault="007D5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529B0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54E84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22E45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AC1A0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E1FB8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807BB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133B7" w:rsidR="00B87ED3" w:rsidRPr="00944D28" w:rsidRDefault="007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57AB" w:rsidR="00B87ED3" w:rsidRPr="00944D28" w:rsidRDefault="007D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B3F7" w:rsidR="00B87ED3" w:rsidRPr="00944D28" w:rsidRDefault="007D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FC36D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11B7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B0FA8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275F7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F4863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B23CF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64AB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5C50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A5A9A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0BA72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CC39B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4310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DB14F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0B2F1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71C03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412E3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94DB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40C79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56025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D6A0D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D3262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590D0" w:rsidR="00B87ED3" w:rsidRPr="00944D28" w:rsidRDefault="007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3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D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A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B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2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0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3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1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7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52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2022-10-27T19:48:00.0000000Z</dcterms:modified>
</coreProperties>
</file>