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9FDD" w:rsidR="0061148E" w:rsidRPr="00C61931" w:rsidRDefault="00B56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9A2BE" w:rsidR="0061148E" w:rsidRPr="00C61931" w:rsidRDefault="00B56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DF91A" w:rsidR="00B87ED3" w:rsidRPr="00944D28" w:rsidRDefault="00B5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9DF26" w:rsidR="00B87ED3" w:rsidRPr="00944D28" w:rsidRDefault="00B5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BD1E5" w:rsidR="00B87ED3" w:rsidRPr="00944D28" w:rsidRDefault="00B5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C6784" w:rsidR="00B87ED3" w:rsidRPr="00944D28" w:rsidRDefault="00B5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3F070" w:rsidR="00B87ED3" w:rsidRPr="00944D28" w:rsidRDefault="00B5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94F7A" w:rsidR="00B87ED3" w:rsidRPr="00944D28" w:rsidRDefault="00B5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85B97" w:rsidR="00B87ED3" w:rsidRPr="00944D28" w:rsidRDefault="00B5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5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D5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64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1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95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3B168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FF706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6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9012" w:rsidR="00B87ED3" w:rsidRPr="00944D28" w:rsidRDefault="00B56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5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C4BA0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6E8F8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A6B56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18F26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C90F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BD311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DBFD" w:rsidR="00B87ED3" w:rsidRPr="00944D28" w:rsidRDefault="00B5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D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C28B4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1DF0B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4F124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EF7AC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BCDBF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BADCF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A26A1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0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7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11D4B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C9382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F3B0E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1DB0A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14834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424C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A4D97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C1239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116A1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02F0F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CEE62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8441D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CE55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27CC2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3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9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A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56D84" w:rsidR="00B87ED3" w:rsidRPr="00944D28" w:rsidRDefault="00B5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20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1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7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4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0C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E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7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F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4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8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BD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