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B9F8" w:rsidR="0061148E" w:rsidRPr="00C61931" w:rsidRDefault="00301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7113" w:rsidR="0061148E" w:rsidRPr="00C61931" w:rsidRDefault="00301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67B03" w:rsidR="00B87ED3" w:rsidRPr="00944D28" w:rsidRDefault="0030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9CF76" w:rsidR="00B87ED3" w:rsidRPr="00944D28" w:rsidRDefault="0030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622A5" w:rsidR="00B87ED3" w:rsidRPr="00944D28" w:rsidRDefault="0030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CE652" w:rsidR="00B87ED3" w:rsidRPr="00944D28" w:rsidRDefault="0030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AD779" w:rsidR="00B87ED3" w:rsidRPr="00944D28" w:rsidRDefault="0030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A95A0" w:rsidR="00B87ED3" w:rsidRPr="00944D28" w:rsidRDefault="0030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380A5" w:rsidR="00B87ED3" w:rsidRPr="00944D28" w:rsidRDefault="0030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6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E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1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1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AEBD5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724D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3332" w:rsidR="00B87ED3" w:rsidRPr="00944D28" w:rsidRDefault="00301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A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C6C0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620D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3C012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03147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3A2A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FD03E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C892" w:rsidR="00B87ED3" w:rsidRPr="00944D28" w:rsidRDefault="0030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4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7405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40621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EC9B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18FF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37301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44173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4A7B4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CB645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F303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805B6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871F8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5F90E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C4DA1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8A45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95C4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8D20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23776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AA627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BC743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86300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B07C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A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E77FE" w:rsidR="00B87ED3" w:rsidRPr="00944D28" w:rsidRDefault="0030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F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D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4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D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4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9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2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3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4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1C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