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F9566" w:rsidR="0061148E" w:rsidRPr="00C61931" w:rsidRDefault="000B11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E295" w:rsidR="0061148E" w:rsidRPr="00C61931" w:rsidRDefault="000B11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AC047" w:rsidR="00B87ED3" w:rsidRPr="00944D28" w:rsidRDefault="000B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14AB8" w:rsidR="00B87ED3" w:rsidRPr="00944D28" w:rsidRDefault="000B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CAD00" w:rsidR="00B87ED3" w:rsidRPr="00944D28" w:rsidRDefault="000B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F0EEF" w:rsidR="00B87ED3" w:rsidRPr="00944D28" w:rsidRDefault="000B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CE74A" w:rsidR="00B87ED3" w:rsidRPr="00944D28" w:rsidRDefault="000B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DF1BC" w:rsidR="00B87ED3" w:rsidRPr="00944D28" w:rsidRDefault="000B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A0358" w:rsidR="00B87ED3" w:rsidRPr="00944D28" w:rsidRDefault="000B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75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5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7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E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23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60360" w:rsidR="00B87ED3" w:rsidRPr="00944D28" w:rsidRDefault="000B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33274" w:rsidR="00B87ED3" w:rsidRPr="00944D28" w:rsidRDefault="000B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5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8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4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9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7F936" w:rsidR="00B87ED3" w:rsidRPr="00944D28" w:rsidRDefault="000B1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35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1BAD0" w:rsidR="00B87ED3" w:rsidRPr="00944D28" w:rsidRDefault="000B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AB326" w:rsidR="00B87ED3" w:rsidRPr="00944D28" w:rsidRDefault="000B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C04DB" w:rsidR="00B87ED3" w:rsidRPr="00944D28" w:rsidRDefault="000B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7662D" w:rsidR="00B87ED3" w:rsidRPr="00944D28" w:rsidRDefault="000B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CF778" w:rsidR="00B87ED3" w:rsidRPr="00944D28" w:rsidRDefault="000B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F649A" w:rsidR="00B87ED3" w:rsidRPr="00944D28" w:rsidRDefault="000B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8978A" w:rsidR="00B87ED3" w:rsidRPr="00944D28" w:rsidRDefault="000B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8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7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0DBFF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9FFA6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8D4E1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34DCA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F36E8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49C12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6D03E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1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B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FF84" w:rsidR="00B87ED3" w:rsidRPr="00944D28" w:rsidRDefault="000B1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DA0EE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5A783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BA826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FA9D4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A8A92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F2798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5D432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3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3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2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E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B207C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1FF3A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9CFD5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9A5E2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BC333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8A130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69026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A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7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D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4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D915A" w:rsidR="00B87ED3" w:rsidRPr="00944D28" w:rsidRDefault="000B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F8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3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5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BE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21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C55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D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8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9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E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7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1D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64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2024-06-18T00:54:00.0000000Z</dcterms:modified>
</coreProperties>
</file>