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8F03" w:rsidR="0061148E" w:rsidRPr="00C61931" w:rsidRDefault="005405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B0B1" w:rsidR="0061148E" w:rsidRPr="00C61931" w:rsidRDefault="005405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72304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5052A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E153A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C0421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7BCFF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C7341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8B304" w:rsidR="00B87ED3" w:rsidRPr="00944D28" w:rsidRDefault="0054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C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0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C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D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D878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57AC4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A90F" w:rsidR="00B87ED3" w:rsidRPr="00944D28" w:rsidRDefault="00540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A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FE691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5B8DC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E75A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29ADE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44929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71005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2809" w:rsidR="00B87ED3" w:rsidRPr="00944D28" w:rsidRDefault="0054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F541D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963CA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C949B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E8E7E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4053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C4E9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9D64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DDE3E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783E7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C725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ADE0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9AC98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406C9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A6C9B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508BD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D5EC3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3C85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3FA1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C792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7E93E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6725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0949F" w:rsidR="00B87ED3" w:rsidRPr="00944D28" w:rsidRDefault="0054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1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D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B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C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A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4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053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76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