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F09A2" w:rsidR="0061148E" w:rsidRPr="00C61931" w:rsidRDefault="00414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52F5" w:rsidR="0061148E" w:rsidRPr="00C61931" w:rsidRDefault="00414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BEF2A" w:rsidR="00B87ED3" w:rsidRPr="00944D28" w:rsidRDefault="0041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98AB1" w:rsidR="00B87ED3" w:rsidRPr="00944D28" w:rsidRDefault="0041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1E90C" w:rsidR="00B87ED3" w:rsidRPr="00944D28" w:rsidRDefault="0041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E148D" w:rsidR="00B87ED3" w:rsidRPr="00944D28" w:rsidRDefault="0041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31C9C" w:rsidR="00B87ED3" w:rsidRPr="00944D28" w:rsidRDefault="0041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255C0" w:rsidR="00B87ED3" w:rsidRPr="00944D28" w:rsidRDefault="0041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77635" w:rsidR="00B87ED3" w:rsidRPr="00944D28" w:rsidRDefault="0041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24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DA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2A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C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FD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CAF1C" w:rsidR="00B87ED3" w:rsidRPr="00944D28" w:rsidRDefault="0041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F43AB" w:rsidR="00B87ED3" w:rsidRPr="00944D28" w:rsidRDefault="0041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F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2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B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8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1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A32F" w:rsidR="00B87ED3" w:rsidRPr="00944D28" w:rsidRDefault="00414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DF6B2" w:rsidR="00B87ED3" w:rsidRPr="00944D28" w:rsidRDefault="00414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85BD8" w:rsidR="00B87ED3" w:rsidRPr="00944D28" w:rsidRDefault="0041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AB5E3" w:rsidR="00B87ED3" w:rsidRPr="00944D28" w:rsidRDefault="0041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C76A2" w:rsidR="00B87ED3" w:rsidRPr="00944D28" w:rsidRDefault="0041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D24E8" w:rsidR="00B87ED3" w:rsidRPr="00944D28" w:rsidRDefault="0041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2AF79" w:rsidR="00B87ED3" w:rsidRPr="00944D28" w:rsidRDefault="0041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D9720" w:rsidR="00B87ED3" w:rsidRPr="00944D28" w:rsidRDefault="0041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D8B1F" w:rsidR="00B87ED3" w:rsidRPr="00944D28" w:rsidRDefault="0041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8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909DE" w:rsidR="00B87ED3" w:rsidRPr="00944D28" w:rsidRDefault="00414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F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8C13" w:rsidR="00B87ED3" w:rsidRPr="00944D28" w:rsidRDefault="00414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8814D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BEB3A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BAD9E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CD7EC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D2F42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035A1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52F23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5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B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0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E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F6EE4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E2EAE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079DB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4E6F3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F7363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4E854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8E2DF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1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1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4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4C09A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61EE1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639F6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5B3E0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0F221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A680A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E3F4D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B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2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5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6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F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F2CC53" w:rsidR="00B87ED3" w:rsidRPr="00944D28" w:rsidRDefault="0041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3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34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11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4B5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62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A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5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3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7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2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9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D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480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2022-10-27T23:50:00.0000000Z</dcterms:modified>
</coreProperties>
</file>