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1BF7F" w:rsidR="0061148E" w:rsidRPr="00C61931" w:rsidRDefault="003947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C97E8" w:rsidR="0061148E" w:rsidRPr="00C61931" w:rsidRDefault="003947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875A7" w:rsidR="00B87ED3" w:rsidRPr="00944D28" w:rsidRDefault="0039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96ADD" w:rsidR="00B87ED3" w:rsidRPr="00944D28" w:rsidRDefault="0039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BE3CD" w:rsidR="00B87ED3" w:rsidRPr="00944D28" w:rsidRDefault="0039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2381D" w:rsidR="00B87ED3" w:rsidRPr="00944D28" w:rsidRDefault="0039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B57A4" w:rsidR="00B87ED3" w:rsidRPr="00944D28" w:rsidRDefault="0039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4CFEF" w:rsidR="00B87ED3" w:rsidRPr="00944D28" w:rsidRDefault="0039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60684" w:rsidR="00B87ED3" w:rsidRPr="00944D28" w:rsidRDefault="0039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C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C4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34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C0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26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A882A" w:rsidR="00B87ED3" w:rsidRPr="00944D28" w:rsidRDefault="0039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10AD5" w:rsidR="00B87ED3" w:rsidRPr="00944D28" w:rsidRDefault="0039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3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7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8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0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C77FC" w:rsidR="00B87ED3" w:rsidRPr="00944D28" w:rsidRDefault="00394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6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ECF48" w:rsidR="00B87ED3" w:rsidRPr="00944D28" w:rsidRDefault="0039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3DE35" w:rsidR="00B87ED3" w:rsidRPr="00944D28" w:rsidRDefault="0039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9C443" w:rsidR="00B87ED3" w:rsidRPr="00944D28" w:rsidRDefault="0039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2A43D" w:rsidR="00B87ED3" w:rsidRPr="00944D28" w:rsidRDefault="0039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A9415" w:rsidR="00B87ED3" w:rsidRPr="00944D28" w:rsidRDefault="0039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EB30E" w:rsidR="00B87ED3" w:rsidRPr="00944D28" w:rsidRDefault="0039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45C83" w:rsidR="00B87ED3" w:rsidRPr="00944D28" w:rsidRDefault="0039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2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0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F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D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6D9FE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FCF57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DC3D7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67B2C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263FC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7B4BD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E9FED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5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1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0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D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B458F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5D790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684F9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D076F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8A22A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09014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49ED6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8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700F2" w:rsidR="00B87ED3" w:rsidRPr="00944D28" w:rsidRDefault="0039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8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1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4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B5747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8B11B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3550A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B9E70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E9758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6A4C3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AFC4F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F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F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2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0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B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E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3B854" w:rsidR="00B87ED3" w:rsidRPr="00944D28" w:rsidRDefault="0039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E3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9B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121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B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DB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D8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3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F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9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8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3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D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A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47D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