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99E2E" w:rsidR="0061148E" w:rsidRPr="00C61931" w:rsidRDefault="00D92D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C5446" w:rsidR="0061148E" w:rsidRPr="00C61931" w:rsidRDefault="00D92D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F36AD" w:rsidR="00B87ED3" w:rsidRPr="00944D28" w:rsidRDefault="00D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6FDCB" w:rsidR="00B87ED3" w:rsidRPr="00944D28" w:rsidRDefault="00D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F1D1E" w:rsidR="00B87ED3" w:rsidRPr="00944D28" w:rsidRDefault="00D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48C71" w:rsidR="00B87ED3" w:rsidRPr="00944D28" w:rsidRDefault="00D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C6F3A" w:rsidR="00B87ED3" w:rsidRPr="00944D28" w:rsidRDefault="00D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6A1B6" w:rsidR="00B87ED3" w:rsidRPr="00944D28" w:rsidRDefault="00D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34A75" w:rsidR="00B87ED3" w:rsidRPr="00944D28" w:rsidRDefault="00D9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9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08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ED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39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A8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ECBBE" w:rsidR="00B87ED3" w:rsidRPr="00944D28" w:rsidRDefault="00D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B9ADA" w:rsidR="00B87ED3" w:rsidRPr="00944D28" w:rsidRDefault="00D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7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C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A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632B0" w:rsidR="00B87ED3" w:rsidRPr="00944D28" w:rsidRDefault="00D9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7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E3CE1" w:rsidR="00B87ED3" w:rsidRPr="00944D28" w:rsidRDefault="00D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87F9B" w:rsidR="00B87ED3" w:rsidRPr="00944D28" w:rsidRDefault="00D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59E54" w:rsidR="00B87ED3" w:rsidRPr="00944D28" w:rsidRDefault="00D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ECD35" w:rsidR="00B87ED3" w:rsidRPr="00944D28" w:rsidRDefault="00D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5FAAB" w:rsidR="00B87ED3" w:rsidRPr="00944D28" w:rsidRDefault="00D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43EB6" w:rsidR="00B87ED3" w:rsidRPr="00944D28" w:rsidRDefault="00D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0CCA3" w:rsidR="00B87ED3" w:rsidRPr="00944D28" w:rsidRDefault="00D9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2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4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3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E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6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7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A52C5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2D418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5B759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63B2E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FBC46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48785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4080C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F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7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6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5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CF7CA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94A26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D4708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79CBA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17C2B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8B853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6E754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A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E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A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4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5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47D59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0E288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CCFD5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0534D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3E964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B79BB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F69B9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9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F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D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8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D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9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7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941A4" w:rsidR="00B87ED3" w:rsidRPr="00944D28" w:rsidRDefault="00D9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49D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15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A5B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5F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B2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06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7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B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C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B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A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E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2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7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2DB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2024-06-18T08:59:00.0000000Z</dcterms:modified>
</coreProperties>
</file>