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6510" w:rsidR="0061148E" w:rsidRPr="00C61931" w:rsidRDefault="009E7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234F" w:rsidR="0061148E" w:rsidRPr="00C61931" w:rsidRDefault="009E7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A5C41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927B6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18DE8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52530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40D5D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F4E56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51B58" w:rsidR="00B87ED3" w:rsidRPr="00944D28" w:rsidRDefault="009E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1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1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5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C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A183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45376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4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85B5" w:rsidR="00B87ED3" w:rsidRPr="00944D28" w:rsidRDefault="009E7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B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648D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B3DA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88C1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87C2E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B35C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0D437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D55F" w:rsidR="00B87ED3" w:rsidRPr="00944D28" w:rsidRDefault="009E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3491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13582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492C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59642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8CD84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80EF0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57C2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2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6C5E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3A68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4744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983C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0F0CE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49E7E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46117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9D0E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87B1E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52A62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EB5FA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4650C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4131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66210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74B22" w:rsidR="00B87ED3" w:rsidRPr="00944D28" w:rsidRDefault="009E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C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F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D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1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2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2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2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3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