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534D" w:rsidR="0061148E" w:rsidRPr="00C61931" w:rsidRDefault="00404E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40275" w:rsidR="0061148E" w:rsidRPr="00C61931" w:rsidRDefault="00404E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2B5AB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B9CB7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58703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744C4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C601E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B8AD1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5E896" w:rsidR="00B87ED3" w:rsidRPr="00944D28" w:rsidRDefault="0040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F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B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8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0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C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3A046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3A806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1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8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439C" w:rsidR="00B87ED3" w:rsidRPr="00944D28" w:rsidRDefault="00404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B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D5581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C282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024F0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F86E9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2BF4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BB3E8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0D085" w:rsidR="00B87ED3" w:rsidRPr="00944D28" w:rsidRDefault="0040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7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7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A90FA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84108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035E4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0867C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C2A70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BC441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919F2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4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5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80D49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E5071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DCC7B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D3603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9D84F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300FA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F5E5B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9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955D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491EF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6A0F2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1FD3C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94104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38393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89E8F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9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0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FCC7C" w:rsidR="00B87ED3" w:rsidRPr="00944D28" w:rsidRDefault="0040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5D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E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8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A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7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A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4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3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7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5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6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4ED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2022-10-28T02:39:00.0000000Z</dcterms:modified>
</coreProperties>
</file>