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3404DD" w:rsidR="00C759E7" w:rsidRPr="00C61931" w:rsidRDefault="00956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657A3" w:rsidR="00B87ED3" w:rsidRPr="00944D28" w:rsidRDefault="0095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822B4" w:rsidR="00B87ED3" w:rsidRPr="00944D28" w:rsidRDefault="0095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884E6" w:rsidR="00B87ED3" w:rsidRPr="00944D28" w:rsidRDefault="0095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852790" w:rsidR="00B87ED3" w:rsidRPr="00944D28" w:rsidRDefault="0095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10AFF" w:rsidR="00B87ED3" w:rsidRPr="00944D28" w:rsidRDefault="0095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D3E4D" w:rsidR="00B87ED3" w:rsidRPr="00944D28" w:rsidRDefault="0095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C6D0E8" w:rsidR="00B87ED3" w:rsidRPr="00944D28" w:rsidRDefault="00956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9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1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2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09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7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C8D6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7F542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5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0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B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5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E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BF3B8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3F72F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46F28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CB7AA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88215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1DB5F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631B9" w:rsidR="00B87ED3" w:rsidRPr="00944D28" w:rsidRDefault="0095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1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9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3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239E6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B9C2D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81048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58F48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DD5F9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FD1F7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7E279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4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3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6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6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8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68BEA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1777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9BEF3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FF17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CC544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5FC0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DAE37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2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F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8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7677C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53BBD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28E6D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CAF29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E033C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808FA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C7D34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9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E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8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C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F57B2" w:rsidR="00B87ED3" w:rsidRPr="00944D28" w:rsidRDefault="0095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9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DD5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3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803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8F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3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3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F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B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9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7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34C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2022-10-11T20:00:00.0000000Z</dcterms:modified>
</coreProperties>
</file>