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3404DD" w:rsidR="00C759E7" w:rsidRPr="00C61931" w:rsidRDefault="00956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657A3" w:rsidR="00B87ED3" w:rsidRPr="00944D28" w:rsidRDefault="0095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822B4" w:rsidR="00B87ED3" w:rsidRPr="00944D28" w:rsidRDefault="0095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884E6" w:rsidR="00B87ED3" w:rsidRPr="00944D28" w:rsidRDefault="0095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52790" w:rsidR="00B87ED3" w:rsidRPr="00944D28" w:rsidRDefault="0095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10AFF" w:rsidR="00B87ED3" w:rsidRPr="00944D28" w:rsidRDefault="0095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D3E4D" w:rsidR="00B87ED3" w:rsidRPr="00944D28" w:rsidRDefault="0095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6D0E8" w:rsidR="00B87ED3" w:rsidRPr="00944D28" w:rsidRDefault="0095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9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1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2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0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73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C8D6" w:rsidR="00B87ED3" w:rsidRPr="00944D28" w:rsidRDefault="0095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7F542" w:rsidR="00B87ED3" w:rsidRPr="00944D28" w:rsidRDefault="0095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5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B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5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8E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BF3B8" w:rsidR="00B87ED3" w:rsidRPr="00944D28" w:rsidRDefault="0095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3F72F" w:rsidR="00B87ED3" w:rsidRPr="00944D28" w:rsidRDefault="0095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46F28" w:rsidR="00B87ED3" w:rsidRPr="00944D28" w:rsidRDefault="0095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CB7AA" w:rsidR="00B87ED3" w:rsidRPr="00944D28" w:rsidRDefault="0095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88215" w:rsidR="00B87ED3" w:rsidRPr="00944D28" w:rsidRDefault="0095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1DB5F" w:rsidR="00B87ED3" w:rsidRPr="00944D28" w:rsidRDefault="0095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631B9" w:rsidR="00B87ED3" w:rsidRPr="00944D28" w:rsidRDefault="0095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1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9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3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239E6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B9C2D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81048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58F48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DD5F9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FD1F7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7E279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6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8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68BEA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41777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9BEF3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8FF17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CC544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05FC0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DAE37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2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5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F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7677C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53BBD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28E6D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CAF29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E033C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808FA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C7D34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C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F57B2" w:rsidR="00B87ED3" w:rsidRPr="00944D28" w:rsidRDefault="0095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9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D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3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03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8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3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3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6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F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3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B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9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7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34C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