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92D7FAC" w:rsidR="00364DA6" w:rsidRPr="00845081" w:rsidRDefault="004F6A9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FC36C5" w:rsidR="00E9737F" w:rsidRPr="00286BCF" w:rsidRDefault="004F6A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0BD319" w:rsidR="00E9737F" w:rsidRPr="00286BCF" w:rsidRDefault="004F6A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8F8CA8" w:rsidR="00E9737F" w:rsidRPr="00286BCF" w:rsidRDefault="004F6A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5420C" w:rsidR="00E9737F" w:rsidRPr="00286BCF" w:rsidRDefault="004F6A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EF647B" w:rsidR="00E9737F" w:rsidRPr="00286BCF" w:rsidRDefault="004F6A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87205F" w:rsidR="00E9737F" w:rsidRPr="00286BCF" w:rsidRDefault="004F6A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08666" w:rsidR="00E9737F" w:rsidRPr="00286BCF" w:rsidRDefault="004F6A9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0F26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5468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3773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E787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DF83B" w:rsidR="003149D6" w:rsidRPr="002942BF" w:rsidRDefault="004F6A9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62253" w:rsidR="003149D6" w:rsidRPr="002942BF" w:rsidRDefault="004F6A9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BB706" w:rsidR="003149D6" w:rsidRPr="002942BF" w:rsidRDefault="004F6A9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CF993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E021F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81503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9123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1A8B3B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28FAB0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379529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5E05C" w:rsidR="003149D6" w:rsidRPr="002942BF" w:rsidRDefault="004F6A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9982A" w:rsidR="003149D6" w:rsidRPr="002942BF" w:rsidRDefault="004F6A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0DCE2" w:rsidR="003149D6" w:rsidRPr="002942BF" w:rsidRDefault="004F6A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D3903" w:rsidR="003149D6" w:rsidRPr="002942BF" w:rsidRDefault="004F6A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63C3B" w:rsidR="003149D6" w:rsidRPr="002942BF" w:rsidRDefault="004F6A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AFD36" w:rsidR="003149D6" w:rsidRPr="002942BF" w:rsidRDefault="004F6A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75694" w:rsidR="003149D6" w:rsidRPr="002942BF" w:rsidRDefault="004F6A9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DACFA9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ABF4C6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C6B7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7110D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3183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FF0EF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6F131A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29BA8" w:rsidR="003149D6" w:rsidRPr="002942BF" w:rsidRDefault="004F6A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61E47" w:rsidR="003149D6" w:rsidRPr="002942BF" w:rsidRDefault="004F6A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4CF97" w:rsidR="003149D6" w:rsidRPr="002942BF" w:rsidRDefault="004F6A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49B29" w:rsidR="003149D6" w:rsidRPr="002942BF" w:rsidRDefault="004F6A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0C7F7" w:rsidR="003149D6" w:rsidRPr="002942BF" w:rsidRDefault="004F6A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C46C0" w:rsidR="003149D6" w:rsidRPr="002942BF" w:rsidRDefault="004F6A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A691A" w:rsidR="003149D6" w:rsidRPr="002942BF" w:rsidRDefault="004F6A9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CBA59C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346B8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DCA3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91335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C458F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7E2E3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38EC53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AE10691" w:rsidR="003149D6" w:rsidRPr="002942BF" w:rsidRDefault="004F6A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22726B" w:rsidR="003149D6" w:rsidRPr="002942BF" w:rsidRDefault="004F6A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F94D246" w:rsidR="003149D6" w:rsidRPr="002942BF" w:rsidRDefault="004F6A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466BD49" w:rsidR="003149D6" w:rsidRPr="002942BF" w:rsidRDefault="004F6A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624187" w:rsidR="003149D6" w:rsidRPr="002942BF" w:rsidRDefault="004F6A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44F6723" w:rsidR="003149D6" w:rsidRPr="002942BF" w:rsidRDefault="004F6A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941561A" w:rsidR="003149D6" w:rsidRPr="002942BF" w:rsidRDefault="004F6A9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5C5B4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8C23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B53BA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78934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78D2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53481A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90E8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1D7ECF" w:rsidR="003149D6" w:rsidRPr="002942BF" w:rsidRDefault="004F6A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05CDFC9" w:rsidR="003149D6" w:rsidRPr="002942BF" w:rsidRDefault="004F6A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8B54FF1" w:rsidR="003149D6" w:rsidRPr="002942BF" w:rsidRDefault="004F6A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9D25923" w:rsidR="003149D6" w:rsidRPr="002942BF" w:rsidRDefault="004F6A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DBB088" w:rsidR="003149D6" w:rsidRPr="002942BF" w:rsidRDefault="004F6A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1F178C5" w:rsidR="003149D6" w:rsidRPr="002942BF" w:rsidRDefault="004F6A9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80C4EBA" w:rsidR="003149D6" w:rsidRPr="002942BF" w:rsidRDefault="004F6A9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4967D4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01E9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C8B4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5B299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1017C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B2D7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B3529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F6A92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