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02B7C" w:rsidR="00C34772" w:rsidRPr="0026421F" w:rsidRDefault="004F12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DB499" w:rsidR="00C34772" w:rsidRPr="00D339A1" w:rsidRDefault="004F12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56946" w:rsidR="002A7340" w:rsidRPr="00CD56BA" w:rsidRDefault="004F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F80B2" w:rsidR="002A7340" w:rsidRPr="00CD56BA" w:rsidRDefault="004F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558E0" w:rsidR="002A7340" w:rsidRPr="00CD56BA" w:rsidRDefault="004F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653A5" w:rsidR="002A7340" w:rsidRPr="00CD56BA" w:rsidRDefault="004F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C69D5" w:rsidR="002A7340" w:rsidRPr="00CD56BA" w:rsidRDefault="004F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4EE81" w:rsidR="002A7340" w:rsidRPr="00CD56BA" w:rsidRDefault="004F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3CFFA7" w:rsidR="002A7340" w:rsidRPr="00CD56BA" w:rsidRDefault="004F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0F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62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80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E7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E4ED6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F6F3D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8A714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20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9B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5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BE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D9158" w:rsidR="001835FB" w:rsidRPr="000307EE" w:rsidRDefault="004F1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B4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E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97A07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78FEA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3C8A8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37D05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B1E0A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83F13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9BABD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B3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8B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59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FF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C2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8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D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CE7DA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DDED9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64C79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FBD41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6E0EC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F6212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391F5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7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A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0A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C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F6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2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32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0F41A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3901E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99EEF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D967E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8EFDF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EE0CE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5359D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15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C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2F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32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70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31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6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3D75B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38185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0FB9A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94271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50A05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D5B72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52C21" w:rsidR="009A6C64" w:rsidRPr="00730585" w:rsidRDefault="004F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96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C7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12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6B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E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9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AF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12D9" w:rsidRPr="00B537C7" w:rsidRDefault="004F1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78D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2D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