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E72CF" w:rsidR="00C34772" w:rsidRPr="0026421F" w:rsidRDefault="007D3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BEBD2" w:rsidR="00C34772" w:rsidRPr="00D339A1" w:rsidRDefault="007D3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67639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E0087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EEF94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FD86C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A1158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C677B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6FCD1" w:rsidR="002A7340" w:rsidRPr="00CD56BA" w:rsidRDefault="007D3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7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A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9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4F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80821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53BC5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2DA2E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7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2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9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6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628BD" w:rsidR="001835FB" w:rsidRPr="000307EE" w:rsidRDefault="007D3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2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9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663E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9783C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2D412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95EF5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B7C1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3DB1C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D44F1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3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E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C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4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9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A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85926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52CC6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21F3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08D1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14AC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6A7CB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35F4E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0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3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4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2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E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F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B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2494F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EC2BA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8DDC0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A4BC4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ED9B1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66B9F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42629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3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1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F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9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2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B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8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E4F4B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3533D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B22DA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750D0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589D2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95202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5EB6B" w:rsidR="009A6C64" w:rsidRPr="00730585" w:rsidRDefault="007D3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4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3BAF8" w:rsidR="001835FB" w:rsidRPr="000307EE" w:rsidRDefault="007D3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4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4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5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B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5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892" w:rsidRPr="00B537C7" w:rsidRDefault="007D3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DFC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89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