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B8F98" w:rsidR="00C34772" w:rsidRPr="0026421F" w:rsidRDefault="007821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A6CBB" w:rsidR="00C34772" w:rsidRPr="00D339A1" w:rsidRDefault="007821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3A093" w:rsidR="002A7340" w:rsidRPr="00CD56BA" w:rsidRDefault="007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07932" w:rsidR="002A7340" w:rsidRPr="00CD56BA" w:rsidRDefault="007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3B1CF" w:rsidR="002A7340" w:rsidRPr="00CD56BA" w:rsidRDefault="007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EA367" w:rsidR="002A7340" w:rsidRPr="00CD56BA" w:rsidRDefault="007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6697F" w:rsidR="002A7340" w:rsidRPr="00CD56BA" w:rsidRDefault="007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9BFF3" w:rsidR="002A7340" w:rsidRPr="00CD56BA" w:rsidRDefault="007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EBB50" w:rsidR="002A7340" w:rsidRPr="00CD56BA" w:rsidRDefault="0078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07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83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1F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CB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F91E6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490EB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717E7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2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87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2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78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F1838" w:rsidR="001835FB" w:rsidRPr="000307EE" w:rsidRDefault="00782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8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C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B3597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81661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6E95D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17AE3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46F95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F6FDE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80D55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3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F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3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42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95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3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4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F4CA3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C2C70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D34B0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48C0A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438B6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39E7C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FAABE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B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1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B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D2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0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3C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5E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8A586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05F0A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4C07D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8097C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7841F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2D064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9BA64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2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A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93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09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45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15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06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73633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FBE74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099B8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6D871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41E46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35FE7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6BE45" w:rsidR="009A6C64" w:rsidRPr="00730585" w:rsidRDefault="0078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7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A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62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A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A6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2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E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21E5" w:rsidRPr="00B537C7" w:rsidRDefault="00782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FEE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1E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