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5855B" w:rsidR="00C34772" w:rsidRPr="0026421F" w:rsidRDefault="00544E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21FC3" w:rsidR="00C34772" w:rsidRPr="00D339A1" w:rsidRDefault="00544E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BDD92" w:rsidR="002A7340" w:rsidRPr="00CD56BA" w:rsidRDefault="00544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96E86" w:rsidR="002A7340" w:rsidRPr="00CD56BA" w:rsidRDefault="00544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ADC85" w:rsidR="002A7340" w:rsidRPr="00CD56BA" w:rsidRDefault="00544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0ECE5" w:rsidR="002A7340" w:rsidRPr="00CD56BA" w:rsidRDefault="00544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03A12" w:rsidR="002A7340" w:rsidRPr="00CD56BA" w:rsidRDefault="00544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F89F7" w:rsidR="002A7340" w:rsidRPr="00CD56BA" w:rsidRDefault="00544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12D4D" w:rsidR="002A7340" w:rsidRPr="00CD56BA" w:rsidRDefault="00544E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9C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26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4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89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1EEC8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404EA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F8FF5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3D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C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1B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B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6C27A" w:rsidR="001835FB" w:rsidRPr="000307EE" w:rsidRDefault="00544E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99862" w:rsidR="001835FB" w:rsidRPr="000307EE" w:rsidRDefault="00544E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2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713EC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2AC84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59F0F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D4333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62BB9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9D97E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677EA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4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13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3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7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8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9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3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F6FFE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00CA5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0EFAD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6B4FE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22DB3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C1086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FC3D9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8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1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7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A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0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2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9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09E38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8F20A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F0488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CFE7D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C13DD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D20C2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D4A32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2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A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D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B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2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E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4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DE76F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EBE94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3EC29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65968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D5E6A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7111D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5C715" w:rsidR="009A6C64" w:rsidRPr="00730585" w:rsidRDefault="0054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4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2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7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0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B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86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3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E6D" w:rsidRPr="00B537C7" w:rsidRDefault="00544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80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E6D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