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AED56" w:rsidR="00C34772" w:rsidRPr="0026421F" w:rsidRDefault="00144B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C21F7" w:rsidR="00C34772" w:rsidRPr="00D339A1" w:rsidRDefault="00144B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B3BAD" w:rsidR="002A7340" w:rsidRPr="00CD56BA" w:rsidRDefault="0014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36A47" w:rsidR="002A7340" w:rsidRPr="00CD56BA" w:rsidRDefault="0014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372EE" w:rsidR="002A7340" w:rsidRPr="00CD56BA" w:rsidRDefault="0014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A1510" w:rsidR="002A7340" w:rsidRPr="00CD56BA" w:rsidRDefault="0014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247EA" w:rsidR="002A7340" w:rsidRPr="00CD56BA" w:rsidRDefault="0014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2E09D" w:rsidR="002A7340" w:rsidRPr="00CD56BA" w:rsidRDefault="0014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91C4BA" w:rsidR="002A7340" w:rsidRPr="00CD56BA" w:rsidRDefault="0014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FF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AD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10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F0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5FDA1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C3974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61791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4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1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CC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D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2D29B" w:rsidR="001835FB" w:rsidRPr="000307EE" w:rsidRDefault="00144B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51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2E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A8893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FDCCF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2BDFA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96FF0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00641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30312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BE7CE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6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6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F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8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C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98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89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0BF9A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6CC07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77696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10951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2BCB8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18A93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CAFFE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32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E2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D2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F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E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E0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8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22BC9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DDA28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5EBB7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53B78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74200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9D98B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F1EDA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6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7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0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74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BB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B4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F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BA025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8696F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C8E41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13F3F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C4856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D7A94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A7D0B" w:rsidR="009A6C64" w:rsidRPr="00730585" w:rsidRDefault="0014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B5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1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A2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41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F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44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C0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4B5D" w:rsidRPr="00B537C7" w:rsidRDefault="00144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4F6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4B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