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C6101" w:rsidR="00C34772" w:rsidRPr="0026421F" w:rsidRDefault="007D2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E5504" w:rsidR="00C34772" w:rsidRPr="00D339A1" w:rsidRDefault="007D2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06DE0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2E97B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F67E7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7CD78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8A38B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7F17B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A827F" w:rsidR="002A7340" w:rsidRPr="00CD56BA" w:rsidRDefault="007D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24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BA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2F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2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495A5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E042F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9DAB9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7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C8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D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4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31554" w:rsidR="001835FB" w:rsidRPr="000307EE" w:rsidRDefault="007D2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3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8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8811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748A2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BF21E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9B165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CBCCC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FEBBB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E95DE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A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46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7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3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3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8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A6996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36A05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168C7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BF199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3E76A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CAB70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3658E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1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7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D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0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1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9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B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34CA3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576FD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69E41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7242F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729B7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06CD7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B21BA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F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2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1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3E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8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C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9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7C47E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815F1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37F63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249A1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003F3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DA335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7E4FA" w:rsidR="009A6C64" w:rsidRPr="00730585" w:rsidRDefault="007D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9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E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A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F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43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B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8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0AE" w:rsidRPr="00B537C7" w:rsidRDefault="007D2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35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0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