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B519D" w:rsidR="00C34772" w:rsidRPr="0026421F" w:rsidRDefault="00DB3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B7581" w:rsidR="00C34772" w:rsidRPr="00D339A1" w:rsidRDefault="00DB3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E3F05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F7ADB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EF215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D1816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271D1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37676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7CA7F" w:rsidR="002A7340" w:rsidRPr="00CD56BA" w:rsidRDefault="00DB3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6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F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49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D4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CCCF1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5678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2A861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C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D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A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C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178E1" w:rsidR="001835FB" w:rsidRPr="000307EE" w:rsidRDefault="00DB3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7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2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8363F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1E003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68798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3D6F5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E644D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3E147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A7F5C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3C549" w:rsidR="001835FB" w:rsidRPr="000307EE" w:rsidRDefault="00DB3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B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C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A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A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6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4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8CDFC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7101F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717E7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97014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32BB6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02FF6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26ECC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2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2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C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D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0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1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086CC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2E652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56981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AD57E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E563A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2DEB4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3980A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0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A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D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3D576" w:rsidR="001835FB" w:rsidRPr="000307EE" w:rsidRDefault="00DB3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E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6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C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74509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28D45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E3449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7ABF2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4B095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AAF4A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68727" w:rsidR="009A6C64" w:rsidRPr="00730585" w:rsidRDefault="00DB3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34E17" w:rsidR="001835FB" w:rsidRPr="000307EE" w:rsidRDefault="00DB3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2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8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C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7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3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B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F3A" w:rsidRPr="00B537C7" w:rsidRDefault="00DB3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B9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F3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