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C5F11" w:rsidR="00C34772" w:rsidRPr="0026421F" w:rsidRDefault="003A1B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11460" w:rsidR="00C34772" w:rsidRPr="00D339A1" w:rsidRDefault="003A1B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897C2" w:rsidR="002A7340" w:rsidRPr="00CD56BA" w:rsidRDefault="003A1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0AF06" w:rsidR="002A7340" w:rsidRPr="00CD56BA" w:rsidRDefault="003A1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482C3" w:rsidR="002A7340" w:rsidRPr="00CD56BA" w:rsidRDefault="003A1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580F1" w:rsidR="002A7340" w:rsidRPr="00CD56BA" w:rsidRDefault="003A1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F0D15" w:rsidR="002A7340" w:rsidRPr="00CD56BA" w:rsidRDefault="003A1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647FC" w:rsidR="002A7340" w:rsidRPr="00CD56BA" w:rsidRDefault="003A1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D01AF" w:rsidR="002A7340" w:rsidRPr="00CD56BA" w:rsidRDefault="003A1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7C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22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F8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0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43ABB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B50D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58EAC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C2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0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AF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A6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AFC30" w:rsidR="001835FB" w:rsidRPr="000307EE" w:rsidRDefault="003A1B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46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F2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038BE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23CDC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8EA42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AE966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67BB5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09E58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FCC31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D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5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FA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8C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4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7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9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6A00C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442C7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F2EF8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0AD4A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B82DA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52465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BE218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6C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2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9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4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7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21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D9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533F2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18740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F6A33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044DF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FF9AD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573C4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13820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68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E9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9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F1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A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6F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2F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3E6D2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5FD53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EEEFD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D6637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1B446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54BBE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6AA6D" w:rsidR="009A6C64" w:rsidRPr="00730585" w:rsidRDefault="003A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A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4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3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7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D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77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4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BAF" w:rsidRPr="00B537C7" w:rsidRDefault="003A1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C4D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BA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