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DDCFD" w:rsidR="00C34772" w:rsidRPr="0026421F" w:rsidRDefault="00BE36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A333C" w:rsidR="00C34772" w:rsidRPr="00D339A1" w:rsidRDefault="00BE36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9715C" w:rsidR="002A7340" w:rsidRPr="00CD56BA" w:rsidRDefault="00BE3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6BB68" w:rsidR="002A7340" w:rsidRPr="00CD56BA" w:rsidRDefault="00BE3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ABCC8" w:rsidR="002A7340" w:rsidRPr="00CD56BA" w:rsidRDefault="00BE3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A1D09" w:rsidR="002A7340" w:rsidRPr="00CD56BA" w:rsidRDefault="00BE3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C3E42" w:rsidR="002A7340" w:rsidRPr="00CD56BA" w:rsidRDefault="00BE3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D63B9" w:rsidR="002A7340" w:rsidRPr="00CD56BA" w:rsidRDefault="00BE3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323634" w:rsidR="002A7340" w:rsidRPr="00CD56BA" w:rsidRDefault="00BE3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9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FF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C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9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33B46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EA9C4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8C96C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4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C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D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F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97B36" w:rsidR="001835FB" w:rsidRPr="000307EE" w:rsidRDefault="00BE36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3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43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69E0B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5E64E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B413C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5A2F4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E12D6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23F53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5207E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9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1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2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9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5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4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C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AEA19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0264E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3F6C8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5DA6A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282E9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25CEF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9C562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3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A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F0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8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5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4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6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CF688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60FB3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99DD0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72ABB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DC8B9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7FF0D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AC1D3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A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5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7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F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A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0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A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0FE0D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C6456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D1A3D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68E39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9F25E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0A875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49DB0" w:rsidR="009A6C64" w:rsidRPr="00730585" w:rsidRDefault="00BE3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F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2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4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A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3F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B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2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6ED" w:rsidRPr="00B537C7" w:rsidRDefault="00BE3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B6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6E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