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07835" w:rsidR="00C34772" w:rsidRPr="0026421F" w:rsidRDefault="009621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B1B63B" w:rsidR="00C34772" w:rsidRPr="00D339A1" w:rsidRDefault="009621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E26C6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F9C4C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2797E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C19FB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5F96A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62F00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91C196" w:rsidR="002A7340" w:rsidRPr="00CD56BA" w:rsidRDefault="009621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04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B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E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B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A946C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A362C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6B3E6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5E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8B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69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9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24D03" w:rsidR="001835FB" w:rsidRPr="000307EE" w:rsidRDefault="009621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CF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06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1C074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91A61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110BA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187F8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A41C1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D7E8C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323C6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0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5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B7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9F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92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CB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0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36DE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07A98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F3202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A2FA0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AED2C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CD148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757CB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79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B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E5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1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9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5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FD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0C5E6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47C6F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6166E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4A63C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04BDD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0ADFE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977E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4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6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74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A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B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F9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AB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A417E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A8B83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E6211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42920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F1BBF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1C572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6D547" w:rsidR="009A6C64" w:rsidRPr="00730585" w:rsidRDefault="0096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F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6F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5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AA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81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0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0A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2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14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2023-06-17T19:17:00.0000000Z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