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5F6A1" w:rsidR="00C34772" w:rsidRPr="0026421F" w:rsidRDefault="004B35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41FF1" w:rsidR="00C34772" w:rsidRPr="00D339A1" w:rsidRDefault="004B35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6B884" w:rsidR="002A7340" w:rsidRPr="00CD56BA" w:rsidRDefault="004B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596F3" w:rsidR="002A7340" w:rsidRPr="00CD56BA" w:rsidRDefault="004B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D3D78" w:rsidR="002A7340" w:rsidRPr="00CD56BA" w:rsidRDefault="004B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9A436" w:rsidR="002A7340" w:rsidRPr="00CD56BA" w:rsidRDefault="004B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02BE7" w:rsidR="002A7340" w:rsidRPr="00CD56BA" w:rsidRDefault="004B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1033F0" w:rsidR="002A7340" w:rsidRPr="00CD56BA" w:rsidRDefault="004B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2B9F54" w:rsidR="002A7340" w:rsidRPr="00CD56BA" w:rsidRDefault="004B35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35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E5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92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7F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F09D3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1F4A1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F7828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A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36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6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FA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47758" w:rsidR="001835FB" w:rsidRPr="000307EE" w:rsidRDefault="004B35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28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1A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EA1FA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0CCBC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5C20C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682F1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1BE92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F2BE1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C0EAD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8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B3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21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A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8E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33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BB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E5DF6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BD0EE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5E916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807BC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EEFA2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4EEF5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2543E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78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AE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BF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D8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C0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FF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6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288BC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4317D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DE139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423DD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BA624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6911A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FA5CE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4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B7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6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08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16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95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8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FA2DB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D2EE3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DD2F6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BBDB9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0D2F0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92A87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8A411" w:rsidR="009A6C64" w:rsidRPr="00730585" w:rsidRDefault="004B3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7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C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2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A3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92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16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AE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53E" w:rsidRPr="00B537C7" w:rsidRDefault="004B3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959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353E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