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5A5E75" w:rsidR="00C34772" w:rsidRPr="0026421F" w:rsidRDefault="00677E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B67031" w:rsidR="00C34772" w:rsidRPr="00D339A1" w:rsidRDefault="00677E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0ED78A" w:rsidR="002A7340" w:rsidRPr="00CD56BA" w:rsidRDefault="00677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292890" w:rsidR="002A7340" w:rsidRPr="00CD56BA" w:rsidRDefault="00677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BBCAA1" w:rsidR="002A7340" w:rsidRPr="00CD56BA" w:rsidRDefault="00677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E3BD1" w:rsidR="002A7340" w:rsidRPr="00CD56BA" w:rsidRDefault="00677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B338BD" w:rsidR="002A7340" w:rsidRPr="00CD56BA" w:rsidRDefault="00677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5BC62" w:rsidR="002A7340" w:rsidRPr="00CD56BA" w:rsidRDefault="00677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259396" w:rsidR="002A7340" w:rsidRPr="00CD56BA" w:rsidRDefault="00677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67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18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52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46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02F65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868E7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C3091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B1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4F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AE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3F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F27B1" w:rsidR="001835FB" w:rsidRPr="000307EE" w:rsidRDefault="00677E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D6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FF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80C8A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8537F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91D8D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D6CE6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0DC5C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3F5D8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C1226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5F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82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F7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78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2A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B2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0E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A079B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05A8F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3D82C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BCFD5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7B646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FA743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A7F78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2B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F0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8D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0E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86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08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91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BB94A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50ABC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4A76C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67223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DA855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41F56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E1D4E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FF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99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7B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57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F8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2E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6E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B09E6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79ABA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BC7FE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1F1E9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77F93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0904D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0EBC7" w:rsidR="009A6C64" w:rsidRPr="00730585" w:rsidRDefault="0067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79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78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41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A2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5F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CB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21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7E81" w:rsidRPr="00B537C7" w:rsidRDefault="00677E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2876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F0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7E8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