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11D48" w:rsidR="00C34772" w:rsidRPr="0026421F" w:rsidRDefault="00FB6E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9DE46" w:rsidR="00C34772" w:rsidRPr="00D339A1" w:rsidRDefault="00FB6E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4D3BC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BE12B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96458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63A4F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E415D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50E9D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6AC06" w:rsidR="002A7340" w:rsidRPr="00CD56BA" w:rsidRDefault="00FB6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D5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8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A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B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654A8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7DC2B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7BD84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8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3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7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4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AE77B" w:rsidR="001835FB" w:rsidRPr="000307EE" w:rsidRDefault="00FB6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6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E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B3B3C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BC294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EE51A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AA706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99D5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246E9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E8B5B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C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4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6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C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5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CA95A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C55C3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ECF85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C4BEA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012CF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4EAA4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5B0BC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9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2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C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8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E5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A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A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11189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D2129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D697C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5620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AA46A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7373D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46E57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A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D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4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F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2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A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BBE92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D2769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66227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2906B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82289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EABB1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6782D" w:rsidR="009A6C64" w:rsidRPr="00730585" w:rsidRDefault="00FB6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A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D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0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B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1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D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D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ED3" w:rsidRPr="00B537C7" w:rsidRDefault="00FB6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3C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E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