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AB33B" w:rsidR="00C34772" w:rsidRPr="0026421F" w:rsidRDefault="005347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90C368" w:rsidR="00C34772" w:rsidRPr="00D339A1" w:rsidRDefault="005347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46D9E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DCDB4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8ECF1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A524E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45C71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D96EE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2930E" w:rsidR="002A7340" w:rsidRPr="00CD56BA" w:rsidRDefault="00534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A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22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E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1F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D090A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765D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13EE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C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4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0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C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9B90E" w:rsidR="001835FB" w:rsidRPr="000307EE" w:rsidRDefault="005347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B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85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8D699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0A20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4F3F7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B32F7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B7186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B762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AF491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D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5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0F969" w:rsidR="001835FB" w:rsidRPr="000307EE" w:rsidRDefault="005347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E94D8" w:rsidR="001835FB" w:rsidRPr="000307EE" w:rsidRDefault="005347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F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1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5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B174B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D9AFA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CB438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97872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EAF23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E285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DE624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9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F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A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E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1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F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2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23748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CABF6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FBF27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0070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BBF03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AFF7B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987B4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F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D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53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1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B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7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7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3AE47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95637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CAD4F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1C66D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434A8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8AEB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A1CE6" w:rsidR="009A6C64" w:rsidRPr="00730585" w:rsidRDefault="005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1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D1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1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6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5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E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3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7DD" w:rsidRPr="00B537C7" w:rsidRDefault="00534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92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7D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