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C89A1" w:rsidR="00C34772" w:rsidRPr="0026421F" w:rsidRDefault="00CC71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F7BCC" w:rsidR="00C34772" w:rsidRPr="00D339A1" w:rsidRDefault="00CC71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5D984" w:rsidR="002A7340" w:rsidRPr="00CD56BA" w:rsidRDefault="00CC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F3163" w:rsidR="002A7340" w:rsidRPr="00CD56BA" w:rsidRDefault="00CC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0A39E" w:rsidR="002A7340" w:rsidRPr="00CD56BA" w:rsidRDefault="00CC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36079" w:rsidR="002A7340" w:rsidRPr="00CD56BA" w:rsidRDefault="00CC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067DC" w:rsidR="002A7340" w:rsidRPr="00CD56BA" w:rsidRDefault="00CC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DD5B0" w:rsidR="002A7340" w:rsidRPr="00CD56BA" w:rsidRDefault="00CC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17AE7" w:rsidR="002A7340" w:rsidRPr="00CD56BA" w:rsidRDefault="00CC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8A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BC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B2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C8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DD461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99BBD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42076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0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E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7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2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0846B" w:rsidR="001835FB" w:rsidRPr="000307EE" w:rsidRDefault="00CC71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8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E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F8248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D9F82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5674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7502E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21600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99BA8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72301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5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D3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F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BE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2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5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6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91DAE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BF1F6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4E1D3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10545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D5420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ED8D3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4D58D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4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E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8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4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6FDF0" w:rsidR="001835FB" w:rsidRPr="000307EE" w:rsidRDefault="00CC71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0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1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57F34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560FB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E122F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8B060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CD180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4C9E4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2311F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D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6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C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3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D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2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3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97687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CC0A8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DC76F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826C6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027F8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6734D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48CE7" w:rsidR="009A6C64" w:rsidRPr="00730585" w:rsidRDefault="00CC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5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7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8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4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A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2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E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1D8" w:rsidRPr="00B537C7" w:rsidRDefault="00CC7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ADC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1D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