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154DD" w:rsidR="00C34772" w:rsidRPr="0026421F" w:rsidRDefault="00AD0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C1900" w:rsidR="00C34772" w:rsidRPr="00D339A1" w:rsidRDefault="00AD0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30CB5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28986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9D367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1518D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DC669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B76E2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560FA" w:rsidR="002A7340" w:rsidRPr="00CD56BA" w:rsidRDefault="00AD0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18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D4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9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FFA60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0DBDE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7725A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5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5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7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ED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1A804" w:rsidR="001835FB" w:rsidRPr="000307EE" w:rsidRDefault="00AD0D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F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A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824F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351C1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70C10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3B0FB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7108D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75126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AA1F6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5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43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68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9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2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0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4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F1B2D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91309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9DA98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8E246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1D227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EE48D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ABC06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27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C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3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D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7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2D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8FAA3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820A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D4EB5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D3437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8CECA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68EB7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1ACBD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42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1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1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8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1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DA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C9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E6C0C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37818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BB067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79686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87B3B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8FF1D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9628C" w:rsidR="009A6C64" w:rsidRPr="00730585" w:rsidRDefault="00AD0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41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3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B2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6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C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F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6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0DC2" w:rsidRPr="00B537C7" w:rsidRDefault="00AD0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D4F2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DC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