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4C2E4" w:rsidR="00C34772" w:rsidRPr="0026421F" w:rsidRDefault="001D7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521A0" w:rsidR="00C34772" w:rsidRPr="00D339A1" w:rsidRDefault="001D7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22322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94E29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B0FE1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A8B4B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5AF43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85921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6C7B5" w:rsidR="002A7340" w:rsidRPr="00CD56BA" w:rsidRDefault="001D7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5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46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EE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9F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E3FB3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515C3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26DEB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B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B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6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3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6B99A" w:rsidR="001835FB" w:rsidRPr="000307EE" w:rsidRDefault="001D7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0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F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31BEF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BAF61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CCC56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42F11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4D67B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FDC76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BAE3F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3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4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7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E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5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9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8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69B17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CB782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F5A0F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A6CF4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9A305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62D90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A906A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8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8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E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2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F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E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2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5055F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CE7C4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308BD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03350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3FAE6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93E53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0ECED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227AA" w:rsidR="001835FB" w:rsidRPr="000307EE" w:rsidRDefault="001D7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4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3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D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D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8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E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17F69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5CB15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B91C1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790C3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33FFB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0D11F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B7FF8" w:rsidR="009A6C64" w:rsidRPr="00730585" w:rsidRDefault="001D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1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C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3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9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A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3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9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955" w:rsidRPr="00B537C7" w:rsidRDefault="001D7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2D5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95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