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F3B92" w:rsidR="00C34772" w:rsidRPr="0026421F" w:rsidRDefault="00AC45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0F9EB" w:rsidR="00C34772" w:rsidRPr="00D339A1" w:rsidRDefault="00AC45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FA3A6" w:rsidR="002A7340" w:rsidRPr="00CD56BA" w:rsidRDefault="00AC4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C951C" w:rsidR="002A7340" w:rsidRPr="00CD56BA" w:rsidRDefault="00AC4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83817" w:rsidR="002A7340" w:rsidRPr="00CD56BA" w:rsidRDefault="00AC4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52936" w:rsidR="002A7340" w:rsidRPr="00CD56BA" w:rsidRDefault="00AC4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2F5FA" w:rsidR="002A7340" w:rsidRPr="00CD56BA" w:rsidRDefault="00AC4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F2755" w:rsidR="002A7340" w:rsidRPr="00CD56BA" w:rsidRDefault="00AC4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2DCBB" w:rsidR="002A7340" w:rsidRPr="00CD56BA" w:rsidRDefault="00AC4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D0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81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8A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33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F7245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837AB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2F112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A6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6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8D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F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10EAD" w:rsidR="001835FB" w:rsidRPr="000307EE" w:rsidRDefault="00AC45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C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7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DEF64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8E34E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13486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6AECC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CEE53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1B8C7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E59EA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5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5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8B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C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F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A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C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4A220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0E19F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4A30B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CA29F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19AF7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4005F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335D3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C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C7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F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76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2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F2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4B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3BDCE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77CA4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A499B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4324C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339F8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50E72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7D287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5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5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6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A6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3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7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4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7F69A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6A71F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DF5E3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F3CF4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4DC87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A7D94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2D2DF" w:rsidR="009A6C64" w:rsidRPr="00730585" w:rsidRDefault="00AC4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C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6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E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2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C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08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0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5BE" w:rsidRPr="00B537C7" w:rsidRDefault="00AC4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786A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5B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