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B3916" w:rsidR="00C34772" w:rsidRPr="0026421F" w:rsidRDefault="00483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EA7B6" w:rsidR="00C34772" w:rsidRPr="00D339A1" w:rsidRDefault="00483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AF0D5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32E92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98C4A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27A77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4D2B9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167A9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C7030" w:rsidR="002A7340" w:rsidRPr="00CD56BA" w:rsidRDefault="0048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9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5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C7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E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17BF5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D73A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C900E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D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4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A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7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C96D1" w:rsidR="001835FB" w:rsidRPr="000307EE" w:rsidRDefault="00483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F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4F02B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6447B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4CE2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A0508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B847A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72336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10487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E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D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5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F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5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E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7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BAAAF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24DC1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AF2A5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0CF6C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8BC26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7D78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91B23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F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B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2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6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9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2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002DD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542BB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8C983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C0B53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7977B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1B52F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85D02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A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D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7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B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B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0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4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3A4C8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A2ED9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E3138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1ED31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AF93A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2668D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4D79C" w:rsidR="009A6C64" w:rsidRPr="00730585" w:rsidRDefault="0048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5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4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2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5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8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4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0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3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C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