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A85FA1" w:rsidR="00C34772" w:rsidRPr="0026421F" w:rsidRDefault="005831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DFCCD7" w:rsidR="00C34772" w:rsidRPr="00D339A1" w:rsidRDefault="005831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B70A9" w:rsidR="002A7340" w:rsidRPr="00CD56BA" w:rsidRDefault="00583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E2E16" w:rsidR="002A7340" w:rsidRPr="00CD56BA" w:rsidRDefault="00583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6078A" w:rsidR="002A7340" w:rsidRPr="00CD56BA" w:rsidRDefault="00583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6914E" w:rsidR="002A7340" w:rsidRPr="00CD56BA" w:rsidRDefault="00583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EB687" w:rsidR="002A7340" w:rsidRPr="00CD56BA" w:rsidRDefault="00583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EDAC70" w:rsidR="002A7340" w:rsidRPr="00CD56BA" w:rsidRDefault="00583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08F2B" w:rsidR="002A7340" w:rsidRPr="00CD56BA" w:rsidRDefault="00583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97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69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66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67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81CDB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7DC89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BCDFC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CD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6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FA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0F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5B850" w:rsidR="001835FB" w:rsidRPr="000307EE" w:rsidRDefault="005831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45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A3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0CF36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F274E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620F9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1E751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86523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17080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7D15E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A2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3B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BB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40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CE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5E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7E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0AD6A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89BF4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0D8A4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91144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60671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95620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1E901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9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3C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65C45" w:rsidR="001835FB" w:rsidRPr="000307EE" w:rsidRDefault="005831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86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22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9E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4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6C139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E7909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32C6D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96E00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DE9A9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B76C8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48685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F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63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C1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DE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9D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8A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99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47C02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678CA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01F56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A61D5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0B374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9A181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99D11" w:rsidR="009A6C64" w:rsidRPr="00730585" w:rsidRDefault="00583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6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4C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F0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82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13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5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B5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311B" w:rsidRPr="00B537C7" w:rsidRDefault="00583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003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311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