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F5B54" w:rsidR="00C34772" w:rsidRPr="0026421F" w:rsidRDefault="008332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F65CB" w:rsidR="00C34772" w:rsidRPr="00D339A1" w:rsidRDefault="008332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488F1" w:rsidR="002A7340" w:rsidRPr="00CD56BA" w:rsidRDefault="00833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6AC46" w:rsidR="002A7340" w:rsidRPr="00CD56BA" w:rsidRDefault="00833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83225" w:rsidR="002A7340" w:rsidRPr="00CD56BA" w:rsidRDefault="00833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9EE03" w:rsidR="002A7340" w:rsidRPr="00CD56BA" w:rsidRDefault="00833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9B2C6" w:rsidR="002A7340" w:rsidRPr="00CD56BA" w:rsidRDefault="00833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11F86" w:rsidR="002A7340" w:rsidRPr="00CD56BA" w:rsidRDefault="00833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C7734" w:rsidR="002A7340" w:rsidRPr="00CD56BA" w:rsidRDefault="00833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F8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94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3B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92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DA949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B0FA4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78930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2A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6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3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5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7E817" w:rsidR="001835FB" w:rsidRPr="000307EE" w:rsidRDefault="008332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3E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6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8890A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2C906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8EC76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CDEB2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AD3C5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28A07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02A5B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E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6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0F62F" w:rsidR="001835FB" w:rsidRPr="000307EE" w:rsidRDefault="008332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8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A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6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5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EC10D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F9C18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BF187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99658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5DD90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B7CD1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0315B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10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44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D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9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1A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0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23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3D15F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AEFFE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4DA6B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DACA1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99E13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EA544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8F8F4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4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5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C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47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2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6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3A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8F406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92536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733B5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E973A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FCECE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48394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345E7" w:rsidR="009A6C64" w:rsidRPr="00730585" w:rsidRDefault="00833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66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54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7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C6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D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89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D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221" w:rsidRPr="00B537C7" w:rsidRDefault="00833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161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221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