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02F78" w:rsidR="00C34772" w:rsidRPr="0026421F" w:rsidRDefault="00737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5BA24" w:rsidR="00C34772" w:rsidRPr="00D339A1" w:rsidRDefault="00737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025EC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611B2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D924E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3FE0A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18AF4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E9CC3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90D06" w:rsidR="002A7340" w:rsidRPr="00CD56BA" w:rsidRDefault="0073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9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2D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96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9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A7AE8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AF0ED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0834B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3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D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8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4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94785" w:rsidR="001835FB" w:rsidRPr="000307EE" w:rsidRDefault="0073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9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9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6CE03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88E22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FB2C7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880C2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235E7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27C6A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D6C8C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A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1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6CCC0" w:rsidR="001835FB" w:rsidRPr="000307EE" w:rsidRDefault="0073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0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A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B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A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FFCA2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E58E8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7818D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B3DE3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6983D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35B8B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2499D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B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5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1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B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E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023E3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B8AAB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1DDDE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D342F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E138B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81E10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5F84F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D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3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9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7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0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6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3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997B9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821D2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6155F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C9C81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0C2FE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CE977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800A6" w:rsidR="009A6C64" w:rsidRPr="00730585" w:rsidRDefault="0073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E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6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E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C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5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5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D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DF5" w:rsidRPr="00B537C7" w:rsidRDefault="00737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1CD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DF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