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D0396" w:rsidR="00C34772" w:rsidRPr="0026421F" w:rsidRDefault="00557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C29EB" w:rsidR="00C34772" w:rsidRPr="00D339A1" w:rsidRDefault="00557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08770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2D616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1EB67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FFFF9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C713C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37DDE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69A19" w:rsidR="002A7340" w:rsidRPr="00CD56BA" w:rsidRDefault="00557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F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64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B2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6A889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AC44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AEB01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C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6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C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2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BF5EB" w:rsidR="001835FB" w:rsidRPr="000307EE" w:rsidRDefault="00557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5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6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EAFA3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6DD9A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F9539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0ABFC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EE9AA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A4957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1200B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4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0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ECDA3" w:rsidR="001835FB" w:rsidRPr="000307EE" w:rsidRDefault="00557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2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6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C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7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C1476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69FD5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DBD0E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339F5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BD0E1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964A2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2DFD2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9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E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A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3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EE488" w:rsidR="001835FB" w:rsidRPr="000307EE" w:rsidRDefault="00557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6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1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5FEA3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61AA4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EA0AE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6E8E5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38750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01EFA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D1312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6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8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7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1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A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1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16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B2521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DAACE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90F97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235D4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368B6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B49A9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5A4D8" w:rsidR="009A6C64" w:rsidRPr="00730585" w:rsidRDefault="00557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C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E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7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7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5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5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1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E10" w:rsidRPr="00B537C7" w:rsidRDefault="00557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72D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E1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