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1CC4E" w:rsidR="00C34772" w:rsidRPr="0026421F" w:rsidRDefault="00A42F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C5143" w:rsidR="00C34772" w:rsidRPr="00D339A1" w:rsidRDefault="00A42F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53A16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A3BE1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B2AF2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CFC72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BEB59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5A742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CB6E9" w:rsidR="002A7340" w:rsidRPr="00CD56BA" w:rsidRDefault="00A42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7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29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7B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C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9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A6B91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21D24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5F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79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63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10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D3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F3510" w:rsidR="001835FB" w:rsidRPr="006D22CC" w:rsidRDefault="00A42F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4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3F7BB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9E916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75729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A3895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30AD9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BCA1D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01401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3A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F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78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12294" w:rsidR="001835FB" w:rsidRPr="006D22CC" w:rsidRDefault="00A42F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3F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55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C2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09FA0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2CBDE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F2823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CFCEF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0EA2E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786BC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5192B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86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3C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38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01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49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8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35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BA789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E8A66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EAB38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6DD0F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92DC0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330A3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962D0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71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00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B5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B3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CF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D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0B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A30A0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54394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83840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536E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994F3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91958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8C5A2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85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E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2A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A7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41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E2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2B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CE05E" w:rsidR="009A6C64" w:rsidRPr="00730585" w:rsidRDefault="00A42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1F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3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C3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15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E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B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82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7A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67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64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E2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0C4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4CE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F6F" w:rsidRPr="00B537C7" w:rsidRDefault="00A42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DF6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F6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