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6BAE2" w:rsidR="00C34772" w:rsidRPr="0026421F" w:rsidRDefault="004561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1B0A4" w:rsidR="00C34772" w:rsidRPr="00D339A1" w:rsidRDefault="004561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3A4C3" w:rsidR="002A7340" w:rsidRPr="00CD56BA" w:rsidRDefault="00456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9EE91" w:rsidR="002A7340" w:rsidRPr="00CD56BA" w:rsidRDefault="00456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9EF02" w:rsidR="002A7340" w:rsidRPr="00CD56BA" w:rsidRDefault="00456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2A622" w:rsidR="002A7340" w:rsidRPr="00CD56BA" w:rsidRDefault="00456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0CBEF" w:rsidR="002A7340" w:rsidRPr="00CD56BA" w:rsidRDefault="00456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9D0B5" w:rsidR="002A7340" w:rsidRPr="00CD56BA" w:rsidRDefault="00456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E6726" w:rsidR="002A7340" w:rsidRPr="00CD56BA" w:rsidRDefault="004561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C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9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45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E1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F2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05A2D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4EB1C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47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39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71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FD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6D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CE72D" w:rsidR="001835FB" w:rsidRPr="006D22CC" w:rsidRDefault="00456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C6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34368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66081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3043C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EBE6A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EB119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366E1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B75B6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DA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13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C3349" w:rsidR="001835FB" w:rsidRPr="006D22CC" w:rsidRDefault="004561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BA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D0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EA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F6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D90BA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65095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D3FEE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74D63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FAF18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49C9A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FF556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61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E1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A6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07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C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89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39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2BE80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3CFAC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2E7AF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B5958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E1189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2B3CF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B6418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32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2B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F1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F6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36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8D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BC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C5D7F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EA442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97D9C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7D0D4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D1857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DE2D4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C700C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B8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03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49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34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B9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3C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38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50DBB" w:rsidR="009A6C64" w:rsidRPr="00730585" w:rsidRDefault="00456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5D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4A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72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C1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DB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5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CC8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85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77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F8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A0F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58E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DAA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1F8" w:rsidRPr="00B537C7" w:rsidRDefault="00456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184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1F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