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8ABDB" w:rsidR="00C34772" w:rsidRPr="0026421F" w:rsidRDefault="00622D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6533C" w:rsidR="00C34772" w:rsidRPr="00D339A1" w:rsidRDefault="00622D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6CF8C" w:rsidR="002A7340" w:rsidRPr="00CD56BA" w:rsidRDefault="006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93E3D" w:rsidR="002A7340" w:rsidRPr="00CD56BA" w:rsidRDefault="006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18578" w:rsidR="002A7340" w:rsidRPr="00CD56BA" w:rsidRDefault="006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5B1F5" w:rsidR="002A7340" w:rsidRPr="00CD56BA" w:rsidRDefault="006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A8CFD" w:rsidR="002A7340" w:rsidRPr="00CD56BA" w:rsidRDefault="006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BE00F" w:rsidR="002A7340" w:rsidRPr="00CD56BA" w:rsidRDefault="006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0A2F58" w:rsidR="002A7340" w:rsidRPr="00CD56BA" w:rsidRDefault="00622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59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FD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55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F5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23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388D4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969A8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F4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BE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EB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8D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98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F17A4" w:rsidR="001835FB" w:rsidRPr="006D22CC" w:rsidRDefault="00622D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72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D1FA7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3BF51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989D6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E7432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28749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7F3A1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2961F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40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F7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9A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C8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CD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A1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60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BE6E2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68959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28F81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35C9A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D56BF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33DDD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3065E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54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FD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7F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47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59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91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81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B38CA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4E0AB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70F60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AD68B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63567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0663B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C7B83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E4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BE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58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53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B7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EA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B3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6ABB7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B68FB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C8935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90C20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0E915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B3FB8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C1F89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65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73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5FBBD" w:rsidR="001835FB" w:rsidRPr="006D22CC" w:rsidRDefault="00622D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2F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AC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82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2B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296BB" w:rsidR="009A6C64" w:rsidRPr="00730585" w:rsidRDefault="00622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59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CF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A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A6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81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1E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4D2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190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D7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55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C47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176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F8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D20" w:rsidRPr="00B537C7" w:rsidRDefault="00622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A47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D20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