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21490" w:rsidR="00C34772" w:rsidRPr="0026421F" w:rsidRDefault="002C49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60A81" w:rsidR="00C34772" w:rsidRPr="00D339A1" w:rsidRDefault="002C49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E9932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5EFDE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F7698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248DF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8B08A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456C0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FDED1" w:rsidR="002A7340" w:rsidRPr="00CD56BA" w:rsidRDefault="002C49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B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7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8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A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31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872F6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01024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4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25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55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CD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D2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8D192" w:rsidR="001835FB" w:rsidRPr="006D22CC" w:rsidRDefault="002C49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81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674F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F5B11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70478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88FA1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D8B38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C7F56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D351F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61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55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33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778E9" w:rsidR="001835FB" w:rsidRPr="006D22CC" w:rsidRDefault="002C49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2B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DC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B9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B180C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9148B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7D9AF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E1374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6B4B2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B7CE0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30373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69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5F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6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D2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E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26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80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BE3D8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213FD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97BF4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F821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B4AA9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8837B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4C9C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0B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59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5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90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BE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8C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FB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2BB65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05A7E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33E98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E06D4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60CE9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15488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EDED6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BF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C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53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8B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9F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4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7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3C75A" w:rsidR="009A6C64" w:rsidRPr="00730585" w:rsidRDefault="002C4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F1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7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8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5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4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89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F3B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C7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9F0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1F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CC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11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1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49D6" w:rsidRPr="00B537C7" w:rsidRDefault="002C4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86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9D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