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D8E14" w:rsidR="00C34772" w:rsidRPr="0026421F" w:rsidRDefault="00C47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1F8BF" w:rsidR="00C34772" w:rsidRPr="00D339A1" w:rsidRDefault="00C47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E12B8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82D13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4FCDA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DB00B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D313F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5E2A3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EA1F4" w:rsidR="002A7340" w:rsidRPr="00CD56BA" w:rsidRDefault="00C4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0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3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0A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3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0B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55CCC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6A474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37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56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47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29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F0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89B59" w:rsidR="001835FB" w:rsidRPr="006D22CC" w:rsidRDefault="00C4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FC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809B9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0E62A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23EC0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C4DA6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7B140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07D70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AEB51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9E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AB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E4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0644D" w:rsidR="001835FB" w:rsidRPr="006D22CC" w:rsidRDefault="00C4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7C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8F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25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EB943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AFFD6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0FB0A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786AD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DFCF1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50EA3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C4448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61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59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B6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64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DB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F6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4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7D110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6B403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7FA9C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18A0A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7DF7A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953FE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F2932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C1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9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5E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98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52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7F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C4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7A652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D7767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40A22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0387B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FABBA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A854E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BA920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46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AB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5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38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BE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8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40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36AF2" w:rsidR="009A6C64" w:rsidRPr="00730585" w:rsidRDefault="00C4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FD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D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3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61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B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7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AB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9F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E64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67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85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80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9E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EF6" w:rsidRPr="00B537C7" w:rsidRDefault="00C47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55C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EF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