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EE2E3" w:rsidR="00C34772" w:rsidRPr="0026421F" w:rsidRDefault="00285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F2132" w:rsidR="00C34772" w:rsidRPr="00D339A1" w:rsidRDefault="00285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38F89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D4584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A9160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F11D2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2BF6C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126C8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B2D7C" w:rsidR="002A7340" w:rsidRPr="00CD56BA" w:rsidRDefault="0028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31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44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B5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3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F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D6C6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174C9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1B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65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30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82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25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583B5" w:rsidR="001835FB" w:rsidRPr="006D22CC" w:rsidRDefault="00285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A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41CD9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136D7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B2786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C783B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BAA77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832F3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42C1F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36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1A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8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D3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77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74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D9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D4308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7B4BB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117CF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97C3F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97A79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B9424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BE7D0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14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D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B3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05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C5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F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8E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04ACD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01D0A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F57BF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AFCF1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AE3FF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A68D2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2C765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29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70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60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68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9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41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82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7C1A4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A6BD9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62185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EF3D9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714B3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872F4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A0C52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C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85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0D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D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E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EE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75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37584" w:rsidR="009A6C64" w:rsidRPr="00730585" w:rsidRDefault="0028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C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20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DA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8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B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4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01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63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14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E1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79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52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03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3A5" w:rsidRPr="00B537C7" w:rsidRDefault="00285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75C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3A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