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8B418" w:rsidR="00C34772" w:rsidRPr="0026421F" w:rsidRDefault="004C7B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41852" w:rsidR="00C34772" w:rsidRPr="00D339A1" w:rsidRDefault="004C7B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05CD5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8426D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B011E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4FE39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6B914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6A8EF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9ACD6" w:rsidR="002A7340" w:rsidRPr="00CD56BA" w:rsidRDefault="004C7B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1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8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2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9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D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6528D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D763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3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F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8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C7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3E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61B5D" w:rsidR="001835FB" w:rsidRPr="006D22CC" w:rsidRDefault="004C7B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F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B0076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F303C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12B0C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1CCC5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4F87F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A28D5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08075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D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A3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D6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98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DF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D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CC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96F6A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B41EE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D6622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2AB38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A1CFE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87DB1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7C853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41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D1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4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F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71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AC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D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96134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883E3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CF551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6BB7B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325D0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77F79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F3D82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2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89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C1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31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EA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20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76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D0882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707A5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A4C0D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C8D7D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DC663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442CB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E446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C2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D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49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CD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06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34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A3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2D1C6" w:rsidR="009A6C64" w:rsidRPr="00730585" w:rsidRDefault="004C7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F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0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5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2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7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2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67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FF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3CB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5A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D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EA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EB9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BC7" w:rsidRPr="00B537C7" w:rsidRDefault="004C7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FE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7B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