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1C269" w:rsidR="00C34772" w:rsidRPr="0026421F" w:rsidRDefault="00BB74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83133" w:rsidR="00C34772" w:rsidRPr="00D339A1" w:rsidRDefault="00BB74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FB8FC" w:rsidR="002A7340" w:rsidRPr="00CD56BA" w:rsidRDefault="00BB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3AA21" w:rsidR="002A7340" w:rsidRPr="00CD56BA" w:rsidRDefault="00BB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0BA2A" w:rsidR="002A7340" w:rsidRPr="00CD56BA" w:rsidRDefault="00BB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678AB" w:rsidR="002A7340" w:rsidRPr="00CD56BA" w:rsidRDefault="00BB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1172E" w:rsidR="002A7340" w:rsidRPr="00CD56BA" w:rsidRDefault="00BB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D0F58" w:rsidR="002A7340" w:rsidRPr="00CD56BA" w:rsidRDefault="00BB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68DDC" w:rsidR="002A7340" w:rsidRPr="00CD56BA" w:rsidRDefault="00BB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BF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09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F0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D4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EC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24073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40912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F4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6C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69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04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19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25399" w:rsidR="001835FB" w:rsidRPr="006D22CC" w:rsidRDefault="00BB7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CB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B6D59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836E8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1A450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98187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FB7C0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15B95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F163F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EF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F4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9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AE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92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33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53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A8137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97AB0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86916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413D2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89757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BAE39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279EA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BC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4A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43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94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2C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79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BD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0C345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000D4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034B9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FF8CF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08534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D1C36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40B3A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FE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C8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35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8E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2D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02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F7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FE32F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029AC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915CF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E3C84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1D01A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06C6E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C87CD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B4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B8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68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44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93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C9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2A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4BE421" w:rsidR="009A6C64" w:rsidRPr="00730585" w:rsidRDefault="00BB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2F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53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B1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28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AF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F94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7BB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70C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2E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81D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6C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BF2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C5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4F2" w:rsidRPr="00B537C7" w:rsidRDefault="00BB7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215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4F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