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D29A4" w:rsidR="00C34772" w:rsidRPr="0026421F" w:rsidRDefault="000B0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0505D" w:rsidR="00C34772" w:rsidRPr="00D339A1" w:rsidRDefault="000B0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32583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F9682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B1363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8EE4E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4201D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8ED6B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45027" w:rsidR="002A7340" w:rsidRPr="00CD56BA" w:rsidRDefault="000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3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4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9B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FE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5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8C51A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8D506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26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13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81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98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B2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AD231" w:rsidR="001835FB" w:rsidRPr="006D22CC" w:rsidRDefault="000B0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13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12F60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F299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0FDA4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F96BD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E3286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0F51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9E213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35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B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F5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67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4F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8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29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84E6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15C06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45242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4C2FD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D88B0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7CFD0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EB936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4A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EC589" w:rsidR="001835FB" w:rsidRPr="006D22CC" w:rsidRDefault="000B0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4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94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18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C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41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050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1DBC9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3B84B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3707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6398C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DB7EE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A2505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DA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9A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20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E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A6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60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B0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AFF9B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52CC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55A18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70319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01335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846FF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739D5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CA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14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E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E8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DD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89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2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00034" w:rsidR="009A6C64" w:rsidRPr="00730585" w:rsidRDefault="000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C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82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AD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BC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13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3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47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8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9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F7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E8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A0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45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0A6" w:rsidRPr="00B537C7" w:rsidRDefault="000B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DB2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0A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