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140427" w:rsidR="00C34772" w:rsidRPr="0026421F" w:rsidRDefault="00DD68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6D3D0D" w:rsidR="00C34772" w:rsidRPr="00D339A1" w:rsidRDefault="00DD68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57250" w:rsidR="002A7340" w:rsidRPr="00CD56BA" w:rsidRDefault="00D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21F70" w:rsidR="002A7340" w:rsidRPr="00CD56BA" w:rsidRDefault="00D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70D17" w:rsidR="002A7340" w:rsidRPr="00CD56BA" w:rsidRDefault="00D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D9FB7A" w:rsidR="002A7340" w:rsidRPr="00CD56BA" w:rsidRDefault="00D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FDBCF" w:rsidR="002A7340" w:rsidRPr="00CD56BA" w:rsidRDefault="00D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9A591" w:rsidR="002A7340" w:rsidRPr="00CD56BA" w:rsidRDefault="00D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3E259" w:rsidR="002A7340" w:rsidRPr="00CD56BA" w:rsidRDefault="00DD68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04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85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44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39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8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71823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A5380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A3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4D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10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03C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A6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3703D" w:rsidR="001835FB" w:rsidRPr="006D22CC" w:rsidRDefault="00DD6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E9D69" w:rsidR="001835FB" w:rsidRPr="006D22CC" w:rsidRDefault="00DD68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87893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785AB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3A688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6C7CE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17EE8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94605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73D00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68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FE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89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BE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E8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00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C0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69FCF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94CBF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0D875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08A14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47592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DEE4D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B6F45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DB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22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CD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DE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FF26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BC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88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2BD6E4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2BB63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7A9D5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F49CB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D6073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D4402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CB002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FC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BB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B0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ED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9D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6B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8E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CF022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6057F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337D0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F38FC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7DA9D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96658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12431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53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DA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10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A0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A8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7E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62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3A987" w:rsidR="009A6C64" w:rsidRPr="00730585" w:rsidRDefault="00DD6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14B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49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E9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FA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1F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27C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B7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061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553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257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9DC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8DA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0D7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68E6" w:rsidRPr="00B537C7" w:rsidRDefault="00DD6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6FBE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68E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