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6A152F" w:rsidR="00C34772" w:rsidRPr="0026421F" w:rsidRDefault="00083F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B023B" w:rsidR="00C34772" w:rsidRPr="00D339A1" w:rsidRDefault="00083F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74F28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36DFA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CAF2A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FFE13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6D601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1FBB5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E2D5E" w:rsidR="002A7340" w:rsidRPr="00CD56BA" w:rsidRDefault="00083F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BA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F9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2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43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75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0D681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AD50D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C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0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5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EB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DF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F60B9" w:rsidR="001835FB" w:rsidRPr="006D22CC" w:rsidRDefault="00083F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C3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22D65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7EBDD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EDC09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E440E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AFFD9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6A11A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6EF4D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43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04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C3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5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5F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F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72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938DD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2AE79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506C5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06E27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DF888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6E7AF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6DBC4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75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C1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1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EB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45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2F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9D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789B4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1AB82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514C0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E83F5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EB526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4B43D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B4DF9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A9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D8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9D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9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83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36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B1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885F8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D5292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EF8CA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41BE8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D5F91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53646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61DC4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82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56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B3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F6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82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00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0C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AA4E9" w:rsidR="009A6C64" w:rsidRPr="00730585" w:rsidRDefault="0008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25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F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F3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01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6CB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2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56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CCE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9A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D7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D7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B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82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F00" w:rsidRPr="00B537C7" w:rsidRDefault="00083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C5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F0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