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E75CD8" w:rsidR="00C34772" w:rsidRPr="0026421F" w:rsidRDefault="00CE77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D8C71" w:rsidR="00C34772" w:rsidRPr="00D339A1" w:rsidRDefault="00CE77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00279" w:rsidR="002A7340" w:rsidRPr="00CD56BA" w:rsidRDefault="00CE7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6E7D1" w:rsidR="002A7340" w:rsidRPr="00CD56BA" w:rsidRDefault="00CE7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D722F" w:rsidR="002A7340" w:rsidRPr="00CD56BA" w:rsidRDefault="00CE7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94612" w:rsidR="002A7340" w:rsidRPr="00CD56BA" w:rsidRDefault="00CE7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B9F00" w:rsidR="002A7340" w:rsidRPr="00CD56BA" w:rsidRDefault="00CE7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91F79" w:rsidR="002A7340" w:rsidRPr="00CD56BA" w:rsidRDefault="00CE7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CC4BF" w:rsidR="002A7340" w:rsidRPr="00CD56BA" w:rsidRDefault="00CE7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19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FB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21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06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E4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C7BB1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ECC0F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B3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6F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AE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EE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71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3BC6E" w:rsidR="001835FB" w:rsidRPr="006D22CC" w:rsidRDefault="00CE77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73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1EA0A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80B38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058E4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6A016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36346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84B0F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90468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C5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34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EE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84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42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46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AE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58BC7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CDBD5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C4404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FDD1F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9531E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49B60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A07FA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02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A7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A0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2C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69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98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0C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BD79D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27904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3D3B9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B608C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CACC9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B663D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98B95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B8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99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E0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3C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D8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DF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C8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48C1F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D6BDD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47468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CE110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9AB92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92C58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7AE53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07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FD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70531" w:rsidR="001835FB" w:rsidRPr="006D22CC" w:rsidRDefault="00CE77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2E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7E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6E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78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D4F06" w:rsidR="009A6C64" w:rsidRPr="00730585" w:rsidRDefault="00CE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88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F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11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25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6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1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2D7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AFD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751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366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39F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FBF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329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7EA" w:rsidRPr="00B537C7" w:rsidRDefault="00CE7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EB8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7E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