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4430F" w:rsidR="00C34772" w:rsidRPr="0026421F" w:rsidRDefault="00F402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1574A7" w:rsidR="00C34772" w:rsidRPr="00D339A1" w:rsidRDefault="00F402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52CEE" w:rsidR="002A7340" w:rsidRPr="00CD56BA" w:rsidRDefault="00F4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4F7A3" w:rsidR="002A7340" w:rsidRPr="00CD56BA" w:rsidRDefault="00F4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3D9B64" w:rsidR="002A7340" w:rsidRPr="00CD56BA" w:rsidRDefault="00F4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86265" w:rsidR="002A7340" w:rsidRPr="00CD56BA" w:rsidRDefault="00F4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56757" w:rsidR="002A7340" w:rsidRPr="00CD56BA" w:rsidRDefault="00F4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C7503" w:rsidR="002A7340" w:rsidRPr="00CD56BA" w:rsidRDefault="00F4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ACBE30" w:rsidR="002A7340" w:rsidRPr="00CD56BA" w:rsidRDefault="00F402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D4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A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5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0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06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1B085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9CC79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01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93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7C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1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35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A4EF2" w:rsidR="001835FB" w:rsidRPr="006D22CC" w:rsidRDefault="00F402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60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01DEA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D8794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55433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3FB39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C440F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9DE0E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ADB21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86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8FC85" w:rsidR="001835FB" w:rsidRPr="006D22CC" w:rsidRDefault="00F402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C2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9A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BB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8A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55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B3DB7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FAA7A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1B61B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12B8D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15DF9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1F3D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2DF41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B6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BD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40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08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EF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72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B9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A1FDB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36F56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0FB17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C6D94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596B7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C73E4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45ABE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4F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32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D8E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4A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DEF21" w:rsidR="001835FB" w:rsidRPr="006D22CC" w:rsidRDefault="00F402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6E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F9D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266F0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DFD22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B2B14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28EEB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5746C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74B9B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569B3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3D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7A199" w:rsidR="001835FB" w:rsidRPr="006D22CC" w:rsidRDefault="00F402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07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17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02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C1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4C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E93336" w:rsidR="009A6C64" w:rsidRPr="00730585" w:rsidRDefault="00F40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F02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7B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69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8C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8E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20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E5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BA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8A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94A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B8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2F1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92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0293" w:rsidRPr="00B537C7" w:rsidRDefault="00F40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329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4029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