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358BA" w:rsidR="00C34772" w:rsidRPr="0026421F" w:rsidRDefault="00194A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B66C17" w:rsidR="00C34772" w:rsidRPr="00D339A1" w:rsidRDefault="00194A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2C660" w:rsidR="002A7340" w:rsidRPr="00CD56BA" w:rsidRDefault="00194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C3FF3" w:rsidR="002A7340" w:rsidRPr="00CD56BA" w:rsidRDefault="00194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E10BD0" w:rsidR="002A7340" w:rsidRPr="00CD56BA" w:rsidRDefault="00194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4CBE9" w:rsidR="002A7340" w:rsidRPr="00CD56BA" w:rsidRDefault="00194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80803" w:rsidR="002A7340" w:rsidRPr="00CD56BA" w:rsidRDefault="00194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D3AB8" w:rsidR="002A7340" w:rsidRPr="00CD56BA" w:rsidRDefault="00194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E04866" w:rsidR="002A7340" w:rsidRPr="00CD56BA" w:rsidRDefault="00194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F8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83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26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A2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EB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14E13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927AA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4F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6A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31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49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A8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81290" w:rsidR="001835FB" w:rsidRPr="006D22CC" w:rsidRDefault="00194A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37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6A35B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E962F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DE247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6AA22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152A9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220EA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20AE6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5E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43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E7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1B3EC" w:rsidR="001835FB" w:rsidRPr="006D22CC" w:rsidRDefault="00194A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CE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58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8D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5AA51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72AFE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34042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CA40F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7EA43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85DFF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D383C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3A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91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51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EC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2F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AA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33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C18C9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D2E28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03638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10CFB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42A8E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13902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1C3E9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F8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07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CE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BD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18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4E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59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9E76B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6BCAD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C3974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565EE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79331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61FF9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787E3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FE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0F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4E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41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6A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59A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50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DAB8B" w:rsidR="009A6C64" w:rsidRPr="00730585" w:rsidRDefault="00194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5D8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E2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E9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CE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CF1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2E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0AB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E95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A71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515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7D8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BB7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A87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4AD8" w:rsidRPr="00B537C7" w:rsidRDefault="00194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10E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4AD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